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.06.2026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505E40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505E40" w:rsidRPr="001952CC" w:rsidRDefault="00505E40" w:rsidP="00505E4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</w:t>
      </w:r>
      <w:r w:rsidRPr="001952CC">
        <w:rPr>
          <w:rFonts w:ascii="Times New Roman" w:eastAsia="Times New Roman" w:hAnsi="Times New Roman"/>
          <w:spacing w:val="-10"/>
          <w:sz w:val="28"/>
          <w:szCs w:val="28"/>
        </w:rPr>
        <w:t>: А1, Б.1, Б.7, Б.8, Б.9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C55B6" w:rsidRPr="00AB2B3F" w:rsidTr="00C53D51">
        <w:trPr>
          <w:trHeight w:val="790"/>
        </w:trPr>
        <w:tc>
          <w:tcPr>
            <w:tcW w:w="949" w:type="dxa"/>
            <w:vAlign w:val="center"/>
          </w:tcPr>
          <w:p w:rsidR="000C55B6" w:rsidRPr="007312B9" w:rsidRDefault="000C55B6" w:rsidP="000C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B6" w:rsidRPr="00562685" w:rsidRDefault="000C55B6" w:rsidP="000C55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Гусаков Андрей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B6" w:rsidRPr="00562685" w:rsidRDefault="000C55B6" w:rsidP="000C55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B6" w:rsidRPr="00562685" w:rsidRDefault="000C55B6" w:rsidP="000C55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ООО "ПМ МОНТАЖСТРОЙСЕРВИС"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B6" w:rsidRPr="00562685" w:rsidRDefault="000C55B6" w:rsidP="000C55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А.1. , Б.7.5., Б.8.6.1.</w:t>
            </w:r>
          </w:p>
        </w:tc>
        <w:tc>
          <w:tcPr>
            <w:tcW w:w="2037" w:type="dxa"/>
            <w:vAlign w:val="center"/>
          </w:tcPr>
          <w:p w:rsidR="000C55B6" w:rsidRPr="00B757B9" w:rsidRDefault="000C55B6" w:rsidP="000C55B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C55B6" w:rsidRPr="00AB2B3F" w:rsidTr="00C61357">
        <w:trPr>
          <w:trHeight w:val="652"/>
        </w:trPr>
        <w:tc>
          <w:tcPr>
            <w:tcW w:w="949" w:type="dxa"/>
            <w:vAlign w:val="center"/>
          </w:tcPr>
          <w:p w:rsidR="000C55B6" w:rsidRPr="007312B9" w:rsidRDefault="000C55B6" w:rsidP="000C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B6" w:rsidRPr="00562685" w:rsidRDefault="000C55B6" w:rsidP="000C55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Речистов</w:t>
            </w:r>
            <w:proofErr w:type="spellEnd"/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B6" w:rsidRPr="00562685" w:rsidRDefault="000C55B6" w:rsidP="000C55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инженер-проектир</w:t>
            </w:r>
            <w:bookmarkStart w:id="0" w:name="_GoBack"/>
            <w:bookmarkEnd w:id="0"/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B6" w:rsidRPr="00562685" w:rsidRDefault="000C55B6" w:rsidP="000C55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ООО "ПМ МОНТАЖСТРОЙСЕРВИС"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B6" w:rsidRPr="00562685" w:rsidRDefault="000C55B6" w:rsidP="000C55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А.1. , Б.7.5., Б.8.6.1.</w:t>
            </w:r>
          </w:p>
        </w:tc>
        <w:tc>
          <w:tcPr>
            <w:tcW w:w="2037" w:type="dxa"/>
            <w:vAlign w:val="center"/>
          </w:tcPr>
          <w:p w:rsidR="000C55B6" w:rsidRPr="007312B9" w:rsidRDefault="000C55B6" w:rsidP="000C55B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62685" w:rsidRPr="00AB2B3F" w:rsidTr="00DE3D85">
        <w:trPr>
          <w:trHeight w:val="535"/>
        </w:trPr>
        <w:tc>
          <w:tcPr>
            <w:tcW w:w="949" w:type="dxa"/>
            <w:vAlign w:val="center"/>
          </w:tcPr>
          <w:p w:rsidR="00562685" w:rsidRPr="007312B9" w:rsidRDefault="00562685" w:rsidP="0056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Батраков Вячеслав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ООО "ШКОДА-СЕРВИС"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А.1. , Б.7.1. </w:t>
            </w:r>
          </w:p>
        </w:tc>
        <w:tc>
          <w:tcPr>
            <w:tcW w:w="2037" w:type="dxa"/>
            <w:vAlign w:val="center"/>
          </w:tcPr>
          <w:p w:rsidR="00562685" w:rsidRPr="007312B9" w:rsidRDefault="00562685" w:rsidP="0056268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62685" w:rsidRPr="00AB2B3F" w:rsidTr="00C61357">
        <w:trPr>
          <w:trHeight w:val="397"/>
        </w:trPr>
        <w:tc>
          <w:tcPr>
            <w:tcW w:w="949" w:type="dxa"/>
            <w:vAlign w:val="center"/>
          </w:tcPr>
          <w:p w:rsidR="00562685" w:rsidRPr="007312B9" w:rsidRDefault="00562685" w:rsidP="0056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Волков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divId w:val="2968353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ООО "ШКОДА-СЕРВИС"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А.1. , Б.7.1. </w:t>
            </w:r>
          </w:p>
        </w:tc>
        <w:tc>
          <w:tcPr>
            <w:tcW w:w="2037" w:type="dxa"/>
            <w:vAlign w:val="center"/>
          </w:tcPr>
          <w:p w:rsidR="00562685" w:rsidRPr="00C66383" w:rsidRDefault="00562685" w:rsidP="0056268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62685" w:rsidRPr="00AB2B3F" w:rsidTr="00F805E7">
        <w:trPr>
          <w:trHeight w:val="666"/>
        </w:trPr>
        <w:tc>
          <w:tcPr>
            <w:tcW w:w="949" w:type="dxa"/>
            <w:vAlign w:val="center"/>
          </w:tcPr>
          <w:p w:rsidR="00562685" w:rsidRPr="007312B9" w:rsidRDefault="00562685" w:rsidP="0056268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Клинов</w:t>
            </w:r>
            <w:proofErr w:type="spellEnd"/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ООО "ШКОДА-СЕРВИС"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85" w:rsidRPr="00562685" w:rsidRDefault="00562685" w:rsidP="005626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685">
              <w:rPr>
                <w:rFonts w:ascii="Times New Roman" w:hAnsi="Times New Roman"/>
                <w:color w:val="000000"/>
                <w:sz w:val="28"/>
                <w:szCs w:val="28"/>
              </w:rPr>
              <w:t>А.1. , Б.7.1.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62685" w:rsidRPr="00C66383" w:rsidRDefault="00562685" w:rsidP="0056268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05E40" w:rsidRPr="00AB2B3F" w:rsidTr="00644960">
        <w:trPr>
          <w:trHeight w:val="666"/>
        </w:trPr>
        <w:tc>
          <w:tcPr>
            <w:tcW w:w="94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5E40" w:rsidRPr="00AB2B3F" w:rsidTr="00D14E91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Pr="007312B9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B3474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74B">
              <w:rPr>
                <w:rFonts w:ascii="Times New Roman" w:hAnsi="Times New Roman"/>
                <w:color w:val="000000"/>
                <w:sz w:val="28"/>
                <w:szCs w:val="28"/>
              </w:rPr>
              <w:t>Глазырин Антон Маркович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B3474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74B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B3474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74B">
              <w:rPr>
                <w:rFonts w:ascii="Times New Roman" w:hAnsi="Times New Roman"/>
                <w:color w:val="000000"/>
                <w:sz w:val="28"/>
                <w:szCs w:val="28"/>
              </w:rPr>
              <w:t>ИП Тунгусов Дмитрий Геннадьевич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B3474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74B">
              <w:rPr>
                <w:rFonts w:ascii="Times New Roman" w:hAnsi="Times New Roman"/>
                <w:color w:val="000000"/>
                <w:sz w:val="28"/>
                <w:szCs w:val="28"/>
              </w:rPr>
              <w:t>Б.1.1.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C66383" w:rsidRDefault="00505E40" w:rsidP="00505E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05E40" w:rsidRPr="00AB2B3F" w:rsidTr="00654BC9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Pr="007312B9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B3474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7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Александров Руслан </w:t>
            </w:r>
            <w:proofErr w:type="spellStart"/>
            <w:r w:rsidRPr="00B3474B">
              <w:rPr>
                <w:rFonts w:ascii="Times New Roman" w:hAnsi="Times New Roman"/>
                <w:color w:val="000000"/>
                <w:sz w:val="28"/>
                <w:szCs w:val="28"/>
              </w:rPr>
              <w:t>Юлдашевич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B3474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74B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B3474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74B">
              <w:rPr>
                <w:rFonts w:ascii="Times New Roman" w:hAnsi="Times New Roman"/>
                <w:color w:val="000000"/>
                <w:sz w:val="28"/>
                <w:szCs w:val="28"/>
              </w:rPr>
              <w:t>ИП Тунгусов Дмитрий Геннадьевич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B3474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74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C66383" w:rsidRDefault="00505E40" w:rsidP="00505E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AB2B3F" w:rsidTr="00D14E91">
        <w:trPr>
          <w:trHeight w:val="694"/>
        </w:trPr>
        <w:tc>
          <w:tcPr>
            <w:tcW w:w="949" w:type="dxa"/>
            <w:vAlign w:val="center"/>
          </w:tcPr>
          <w:p w:rsidR="00505E40" w:rsidRPr="007312B9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Епифанов Владимир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охраны труда и производственной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ООО "КСК ТЛЗ"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C66383" w:rsidRDefault="00505E40" w:rsidP="00505E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AB2B3F" w:rsidTr="009C4D97">
        <w:trPr>
          <w:trHeight w:val="535"/>
        </w:trPr>
        <w:tc>
          <w:tcPr>
            <w:tcW w:w="949" w:type="dxa"/>
            <w:vAlign w:val="center"/>
          </w:tcPr>
          <w:p w:rsidR="00505E40" w:rsidRPr="007312B9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Матвеев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divId w:val="941573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ООО "КСК ТЛЗ"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66383" w:rsidRDefault="00505E40" w:rsidP="00505E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05E40" w:rsidRPr="00AB2B3F" w:rsidTr="00E21812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505E40" w:rsidRPr="00875DCC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Новиков Алексей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divId w:val="1551959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ООО "КСК ТЛЗ"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E40" w:rsidRPr="00C66383" w:rsidRDefault="00505E40" w:rsidP="00505E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05E40" w:rsidRPr="00AB2B3F" w:rsidTr="00583BE9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505E40" w:rsidRPr="00875DCC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Стариков Валерий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divId w:val="16446522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Мастер /Производственно-диспетчерское бюро/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ООО "КСК ТЛЗ"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E40" w:rsidRPr="00C66383" w:rsidRDefault="00505E40" w:rsidP="00505E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AB2B3F" w:rsidTr="008901CF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505E40" w:rsidRPr="00875DCC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Турсыналиев Нурлан Бекбосынович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ООО "КСК ТЛЗ"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E40" w:rsidRPr="00C66383" w:rsidRDefault="00505E40" w:rsidP="00505E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AB2B3F" w:rsidTr="00FE20ED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5BB">
              <w:rPr>
                <w:rFonts w:ascii="Times New Roman" w:hAnsi="Times New Roman"/>
                <w:sz w:val="28"/>
                <w:szCs w:val="28"/>
              </w:rPr>
              <w:t>Курлуков</w:t>
            </w:r>
            <w:proofErr w:type="spellEnd"/>
            <w:r w:rsidRPr="001625BB">
              <w:rPr>
                <w:rFonts w:ascii="Times New Roman" w:hAnsi="Times New Roman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divId w:val="1754277888"/>
              <w:rPr>
                <w:rFonts w:ascii="Times New Roman" w:hAnsi="Times New Roman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sz w:val="28"/>
                <w:szCs w:val="28"/>
              </w:rPr>
              <w:t>Ведущий инженер КИПиА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sz w:val="28"/>
                <w:szCs w:val="28"/>
              </w:rPr>
              <w:t>ИП ФОКИН АЛЕКСАНДР СЕРГЕЕВИЧ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25BB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5BB">
              <w:rPr>
                <w:rFonts w:ascii="Times New Roman" w:hAnsi="Times New Roman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05E40" w:rsidRPr="00CD2B85" w:rsidRDefault="00505E40" w:rsidP="00505E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505E40" w:rsidRPr="006D21FE" w:rsidTr="00CF1FD7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ED10E1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0E1">
              <w:rPr>
                <w:rFonts w:ascii="Times New Roman" w:hAnsi="Times New Roman"/>
                <w:color w:val="000000"/>
                <w:sz w:val="28"/>
                <w:szCs w:val="28"/>
              </w:rPr>
              <w:t>Фокин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ED10E1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0E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ED10E1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0E1">
              <w:rPr>
                <w:rFonts w:ascii="Times New Roman" w:hAnsi="Times New Roman"/>
                <w:color w:val="000000"/>
                <w:sz w:val="28"/>
                <w:szCs w:val="28"/>
              </w:rPr>
              <w:t>ИП ФОКИН АЛЕКСАНДР СЕРГЕЕВИЧ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ED10E1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0E1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5E40" w:rsidRPr="00CD2B85" w:rsidRDefault="00505E40" w:rsidP="00505E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505E40" w:rsidRPr="006D21FE" w:rsidTr="006A55CC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4302F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02F">
              <w:rPr>
                <w:rFonts w:ascii="Times New Roman" w:hAnsi="Times New Roman"/>
                <w:sz w:val="28"/>
                <w:szCs w:val="28"/>
              </w:rPr>
              <w:t>Лютов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4302F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02F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4302F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02F">
              <w:rPr>
                <w:rFonts w:ascii="Times New Roman" w:hAnsi="Times New Roman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4302F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02F">
              <w:rPr>
                <w:rFonts w:ascii="Times New Roman" w:hAnsi="Times New Roman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5E40" w:rsidRPr="00CD2B85" w:rsidRDefault="00505E40" w:rsidP="00505E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505E40" w:rsidRPr="006D21FE" w:rsidTr="0005222B">
        <w:trPr>
          <w:trHeight w:val="685"/>
        </w:trPr>
        <w:tc>
          <w:tcPr>
            <w:tcW w:w="94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5E40" w:rsidRPr="006D21FE" w:rsidTr="00505E40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Караванов Павел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Б.9.3., Б.9.5. 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E40" w:rsidRPr="00DC3B55" w:rsidRDefault="00505E40" w:rsidP="00505E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505E40" w:rsidRPr="006D21FE" w:rsidTr="00505E40">
        <w:trPr>
          <w:trHeight w:val="82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Савельев Сергей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Техник-технолог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DC3B55" w:rsidRDefault="00505E40" w:rsidP="00505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7B192A">
        <w:trPr>
          <w:trHeight w:val="425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Светогоров</w:t>
            </w:r>
            <w:proofErr w:type="spellEnd"/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Артемий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505E40" w:rsidRPr="006D21FE" w:rsidTr="00505E40">
        <w:trPr>
          <w:trHeight w:val="97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6D21FE" w:rsidRDefault="00505E40" w:rsidP="00505E4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Чертков Вячеслав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divId w:val="16752617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F50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0A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505E40" w:rsidRPr="006D21FE" w:rsidTr="00505E40">
        <w:trPr>
          <w:trHeight w:val="1102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161F4B" w:rsidRDefault="00505E40" w:rsidP="00505E4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565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5AA">
              <w:rPr>
                <w:rFonts w:ascii="Times New Roman" w:hAnsi="Times New Roman"/>
                <w:color w:val="000000"/>
                <w:sz w:val="28"/>
                <w:szCs w:val="28"/>
              </w:rPr>
              <w:t>Галкин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565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5A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565A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5AA">
              <w:rPr>
                <w:rFonts w:ascii="Times New Roman" w:hAnsi="Times New Roman"/>
                <w:sz w:val="28"/>
                <w:szCs w:val="28"/>
              </w:rPr>
              <w:t>ООО "ФОРМАТ"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565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Б.7.2., Б.8.3., Б.1.1.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DC3B55" w:rsidRDefault="00505E40" w:rsidP="00505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565B32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Pr="006D21FE" w:rsidRDefault="00505E40" w:rsidP="00505E4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565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5AA">
              <w:rPr>
                <w:rFonts w:ascii="Times New Roman" w:hAnsi="Times New Roman"/>
                <w:color w:val="000000"/>
                <w:sz w:val="28"/>
                <w:szCs w:val="28"/>
              </w:rPr>
              <w:t>Козлов Максим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565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5A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565A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5AA">
              <w:rPr>
                <w:rFonts w:ascii="Times New Roman" w:hAnsi="Times New Roman"/>
                <w:sz w:val="28"/>
                <w:szCs w:val="28"/>
              </w:rPr>
              <w:t>ООО "ФОРМАТ"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565AA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5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Б.7.2., Б.1.1.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970AFF" w:rsidRDefault="00505E40" w:rsidP="00505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9E6AB5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Pr="006D21FE" w:rsidRDefault="00505E40" w:rsidP="00505E4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Давыдов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970AFF" w:rsidRDefault="00505E40" w:rsidP="00505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505E40" w:rsidRPr="006D21FE" w:rsidTr="00C237D9">
        <w:trPr>
          <w:trHeight w:val="565"/>
        </w:trPr>
        <w:tc>
          <w:tcPr>
            <w:tcW w:w="949" w:type="dxa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Долуда</w:t>
            </w:r>
            <w:proofErr w:type="spellEnd"/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divId w:val="20828294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970AFF" w:rsidRDefault="00505E40" w:rsidP="00505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505E40" w:rsidRPr="006D21FE" w:rsidTr="005466AB">
        <w:trPr>
          <w:trHeight w:val="565"/>
        </w:trPr>
        <w:tc>
          <w:tcPr>
            <w:tcW w:w="94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5E40" w:rsidRPr="006D21FE" w:rsidTr="00B367F7">
        <w:trPr>
          <w:trHeight w:val="809"/>
        </w:trPr>
        <w:tc>
          <w:tcPr>
            <w:tcW w:w="949" w:type="dxa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Ермаков Алексей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divId w:val="4616518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970AFF" w:rsidRDefault="00505E40" w:rsidP="00505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505E40" w:rsidRPr="006D21FE" w:rsidTr="006739BB">
        <w:trPr>
          <w:trHeight w:val="736"/>
        </w:trPr>
        <w:tc>
          <w:tcPr>
            <w:tcW w:w="949" w:type="dxa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Миронов Дмитрий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divId w:val="3756610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Старший механик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B3EEB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E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970AFF" w:rsidRDefault="00505E40" w:rsidP="00505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D54545">
        <w:trPr>
          <w:trHeight w:val="747"/>
        </w:trPr>
        <w:tc>
          <w:tcPr>
            <w:tcW w:w="949" w:type="dxa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Горбачев Игорь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970AFF" w:rsidRDefault="00505E40" w:rsidP="00505E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AD45CC">
        <w:trPr>
          <w:trHeight w:val="814"/>
        </w:trPr>
        <w:tc>
          <w:tcPr>
            <w:tcW w:w="949" w:type="dxa"/>
            <w:shd w:val="clear" w:color="auto" w:fill="auto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Никонов Вадим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качеству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E40" w:rsidRPr="00970AFF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AD45CC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Филякин</w:t>
            </w:r>
            <w:proofErr w:type="spellEnd"/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производственного подразделения г. Кимры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505E40" w:rsidRPr="00970AFF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F14191">
        <w:trPr>
          <w:trHeight w:val="780"/>
        </w:trPr>
        <w:tc>
          <w:tcPr>
            <w:tcW w:w="949" w:type="dxa"/>
            <w:shd w:val="clear" w:color="auto" w:fill="auto"/>
            <w:vAlign w:val="center"/>
          </w:tcPr>
          <w:p w:rsidR="00505E40" w:rsidRPr="003B424B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Нуждин Андрей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divId w:val="13095496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Директор филиала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505E40" w:rsidRPr="00EF2D6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D54545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Фирсов Андрей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divId w:val="13817040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F46C9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46C9">
              <w:rPr>
                <w:rFonts w:ascii="Times New Roman" w:hAnsi="Times New Roman"/>
                <w:color w:val="000000"/>
                <w:sz w:val="28"/>
                <w:szCs w:val="28"/>
              </w:rPr>
              <w:t>Б.7.5.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05E40" w:rsidRPr="00EF2D6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E56955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949E8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9E8">
              <w:rPr>
                <w:rFonts w:ascii="Times New Roman" w:hAnsi="Times New Roman"/>
                <w:color w:val="000000"/>
                <w:sz w:val="28"/>
                <w:szCs w:val="28"/>
              </w:rPr>
              <w:t>Кочешков Сергей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8949E8" w:rsidRDefault="00505E40" w:rsidP="00505E40">
            <w:pPr>
              <w:jc w:val="center"/>
              <w:divId w:val="18446671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9E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B4D74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9E8">
              <w:rPr>
                <w:rFonts w:ascii="Times New Roman" w:hAnsi="Times New Roman"/>
                <w:color w:val="000000"/>
                <w:sz w:val="28"/>
                <w:szCs w:val="28"/>
              </w:rPr>
              <w:t>ООО "ТЕК-КОМ ПРОИЗВОДСТВО"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B4D74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9E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05E40" w:rsidRPr="00EF2D6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E82FF8">
        <w:trPr>
          <w:trHeight w:val="826"/>
        </w:trPr>
        <w:tc>
          <w:tcPr>
            <w:tcW w:w="94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5E40" w:rsidRPr="006D21FE" w:rsidTr="001B6F79">
        <w:trPr>
          <w:trHeight w:val="553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5E40" w:rsidRPr="00523EAF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Абрамов Владимир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05E40" w:rsidRPr="00EF2D6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1B6F79">
        <w:trPr>
          <w:trHeight w:val="91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Иванов Илья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BD064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B30FD7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Игловикова Светлана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спортивно-оздоровительного комплекса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0" w:rsidRPr="009054D9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A738E3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Лобачев Александр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9054D9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3D28A3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Шушпанников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Филиала ГлавУпДК при МИД России Комплекс отдыха "Завидово"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4516D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516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BD064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BC0A20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divId w:val="5614794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утилизации отходов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E40" w:rsidRPr="00BD064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3D28A3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Курина Кристина Алексеевна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05E40" w:rsidRPr="00BD064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BE1028">
        <w:trPr>
          <w:trHeight w:val="574"/>
        </w:trPr>
        <w:tc>
          <w:tcPr>
            <w:tcW w:w="94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5E40" w:rsidRPr="007312B9" w:rsidRDefault="00505E40" w:rsidP="0050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5E40" w:rsidRPr="006D21FE" w:rsidTr="003D28A3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Pr="006D21FE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Скобелев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divId w:val="4381815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05E40" w:rsidRPr="004436B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05E40" w:rsidRPr="006D21FE" w:rsidTr="003D28A3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Романов Дмитрий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КУП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F7760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60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4436B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05E40" w:rsidRPr="006D21FE" w:rsidTr="00B0737A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Алексеев Василий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divId w:val="4906054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"ТРАНСАНТИКОРР"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4436B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B0737A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Голубев Григорий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"ТРАНСАНТИКОРР"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1637F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A06C4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divId w:val="7673143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малярного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"ТРАНСАНТИКОРР"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01BAE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BAE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1637F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032DAC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E2A82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A82">
              <w:rPr>
                <w:rFonts w:ascii="Times New Roman" w:hAnsi="Times New Roman"/>
                <w:color w:val="000000"/>
                <w:sz w:val="28"/>
                <w:szCs w:val="28"/>
              </w:rPr>
              <w:t>Шиморин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E2A82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A82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AE2A82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A82">
              <w:rPr>
                <w:rFonts w:ascii="Times New Roman" w:hAnsi="Times New Roman"/>
                <w:color w:val="000000"/>
                <w:sz w:val="28"/>
                <w:szCs w:val="28"/>
              </w:rPr>
              <w:t>ЗАО "КАПЭ"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B2977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2A82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1637F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032DA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32DAC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2DAC">
              <w:rPr>
                <w:rFonts w:ascii="Times New Roman" w:hAnsi="Times New Roman"/>
                <w:color w:val="000000"/>
                <w:sz w:val="28"/>
                <w:szCs w:val="28"/>
              </w:rPr>
              <w:t>Гвоздев Дмитрий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032DAC" w:rsidRDefault="00505E40" w:rsidP="00505E40">
            <w:pPr>
              <w:jc w:val="center"/>
              <w:divId w:val="11982744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2DAC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B2977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2DAC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CB2977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2DA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Pr="001637FA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8C1EF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305B4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B4">
              <w:rPr>
                <w:rFonts w:ascii="Times New Roman" w:hAnsi="Times New Roman"/>
                <w:color w:val="000000"/>
                <w:sz w:val="28"/>
                <w:szCs w:val="28"/>
              </w:rPr>
              <w:t>Бобров Кирилл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305B4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B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техническому обслуживанию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305B4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B4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305B4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B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E40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305B4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B4">
              <w:rPr>
                <w:rFonts w:ascii="Times New Roman" w:hAnsi="Times New Roman"/>
                <w:color w:val="000000"/>
                <w:sz w:val="28"/>
                <w:szCs w:val="28"/>
              </w:rPr>
              <w:t>Петрова Ирина Витальевна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305B4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305B4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B4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40" w:rsidRPr="003305B4" w:rsidRDefault="00505E40" w:rsidP="00505E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B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40" w:rsidRDefault="00505E40" w:rsidP="00505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ECE" w:rsidRDefault="00EC0ECE" w:rsidP="00AA7AF5">
      <w:pPr>
        <w:spacing w:after="0" w:line="240" w:lineRule="auto"/>
      </w:pPr>
      <w:r>
        <w:separator/>
      </w:r>
    </w:p>
  </w:endnote>
  <w:endnote w:type="continuationSeparator" w:id="0">
    <w:p w:rsidR="00EC0ECE" w:rsidRDefault="00EC0ECE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ECE" w:rsidRDefault="00EC0ECE" w:rsidP="00AA7AF5">
      <w:pPr>
        <w:spacing w:after="0" w:line="240" w:lineRule="auto"/>
      </w:pPr>
      <w:r>
        <w:separator/>
      </w:r>
    </w:p>
  </w:footnote>
  <w:footnote w:type="continuationSeparator" w:id="0">
    <w:p w:rsidR="00EC0ECE" w:rsidRDefault="00EC0ECE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952CC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1F6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AC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5AD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4FFF"/>
    <w:rsid w:val="0004516D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65AA"/>
    <w:rsid w:val="00057B87"/>
    <w:rsid w:val="00060646"/>
    <w:rsid w:val="0006080F"/>
    <w:rsid w:val="00060E8C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1CB6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92D"/>
    <w:rsid w:val="000B7226"/>
    <w:rsid w:val="000B7243"/>
    <w:rsid w:val="000B7555"/>
    <w:rsid w:val="000B7980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55B6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45B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9E9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5BB"/>
    <w:rsid w:val="001629F3"/>
    <w:rsid w:val="00162B91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2C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3DB"/>
    <w:rsid w:val="001A3633"/>
    <w:rsid w:val="001A384E"/>
    <w:rsid w:val="001A3D44"/>
    <w:rsid w:val="001A42E1"/>
    <w:rsid w:val="001A4789"/>
    <w:rsid w:val="001A5903"/>
    <w:rsid w:val="001A5B1C"/>
    <w:rsid w:val="001A5C00"/>
    <w:rsid w:val="001A6371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51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6F0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D6B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6B51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504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3BF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2B9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2FF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5B4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25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4E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6D95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1F38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B63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6C9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3C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287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053E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796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677E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E40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6EDD"/>
    <w:rsid w:val="00517018"/>
    <w:rsid w:val="005172C8"/>
    <w:rsid w:val="005178FD"/>
    <w:rsid w:val="00517C09"/>
    <w:rsid w:val="0052025B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51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685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47BC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4A23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225"/>
    <w:rsid w:val="005D31CA"/>
    <w:rsid w:val="005D32A0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6F50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1FEF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721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9F3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55E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45B4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0B6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2AD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5FA"/>
    <w:rsid w:val="007736B2"/>
    <w:rsid w:val="007739A1"/>
    <w:rsid w:val="00773F15"/>
    <w:rsid w:val="00774728"/>
    <w:rsid w:val="007748B3"/>
    <w:rsid w:val="007755F7"/>
    <w:rsid w:val="00775AB2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179F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525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0A2"/>
    <w:rsid w:val="007E5488"/>
    <w:rsid w:val="007E5A02"/>
    <w:rsid w:val="007E6389"/>
    <w:rsid w:val="007E6623"/>
    <w:rsid w:val="007E6797"/>
    <w:rsid w:val="007E684F"/>
    <w:rsid w:val="007E6883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AD5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5537"/>
    <w:rsid w:val="008461F4"/>
    <w:rsid w:val="008471AA"/>
    <w:rsid w:val="008476B0"/>
    <w:rsid w:val="00847841"/>
    <w:rsid w:val="00847987"/>
    <w:rsid w:val="008500C5"/>
    <w:rsid w:val="008502F4"/>
    <w:rsid w:val="00850A5B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9E8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271"/>
    <w:rsid w:val="008B2632"/>
    <w:rsid w:val="008B2B1F"/>
    <w:rsid w:val="008B3722"/>
    <w:rsid w:val="008B5136"/>
    <w:rsid w:val="008B52BE"/>
    <w:rsid w:val="008B5478"/>
    <w:rsid w:val="008B5CB2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C7C12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0AA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1A3"/>
    <w:rsid w:val="0099578B"/>
    <w:rsid w:val="00996247"/>
    <w:rsid w:val="00996417"/>
    <w:rsid w:val="0099679B"/>
    <w:rsid w:val="0099766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632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839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CC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02F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3C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56B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C8"/>
    <w:rsid w:val="00AA20E9"/>
    <w:rsid w:val="00AA2168"/>
    <w:rsid w:val="00AA2ACC"/>
    <w:rsid w:val="00AA2B10"/>
    <w:rsid w:val="00AA2B48"/>
    <w:rsid w:val="00AA399C"/>
    <w:rsid w:val="00AA39B5"/>
    <w:rsid w:val="00AA3D1F"/>
    <w:rsid w:val="00AA3F44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3EEB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B7E8A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2A82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57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74B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ECA"/>
    <w:rsid w:val="00B50F01"/>
    <w:rsid w:val="00B5139F"/>
    <w:rsid w:val="00B516F4"/>
    <w:rsid w:val="00B52FCB"/>
    <w:rsid w:val="00B542FA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AE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0EE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63D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DA8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1BAE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D1C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6902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0FD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4E7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4D74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634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59D"/>
    <w:rsid w:val="00CE2F32"/>
    <w:rsid w:val="00CE3886"/>
    <w:rsid w:val="00CE3B50"/>
    <w:rsid w:val="00CE3E7D"/>
    <w:rsid w:val="00CE3FE5"/>
    <w:rsid w:val="00CE4562"/>
    <w:rsid w:val="00CE5397"/>
    <w:rsid w:val="00CE601B"/>
    <w:rsid w:val="00CE6282"/>
    <w:rsid w:val="00CE6397"/>
    <w:rsid w:val="00CE64CE"/>
    <w:rsid w:val="00CE7B75"/>
    <w:rsid w:val="00CF03AD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E91"/>
    <w:rsid w:val="00D14FC4"/>
    <w:rsid w:val="00D1557A"/>
    <w:rsid w:val="00D15A88"/>
    <w:rsid w:val="00D16806"/>
    <w:rsid w:val="00D16C58"/>
    <w:rsid w:val="00D17645"/>
    <w:rsid w:val="00D17E68"/>
    <w:rsid w:val="00D200C1"/>
    <w:rsid w:val="00D20BF4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D42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A5E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541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5B7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EA4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4D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2F77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2A5D"/>
    <w:rsid w:val="00E9354F"/>
    <w:rsid w:val="00E93CA3"/>
    <w:rsid w:val="00E947AA"/>
    <w:rsid w:val="00E959BD"/>
    <w:rsid w:val="00E95B6C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0ECE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0E1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7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5E2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0E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4EB"/>
    <w:rsid w:val="00FD47DC"/>
    <w:rsid w:val="00FD4DB5"/>
    <w:rsid w:val="00FD50AC"/>
    <w:rsid w:val="00FD546D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0245-83DC-44D3-9D8C-81F82D84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6266</TotalTime>
  <Pages>6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388</cp:revision>
  <cp:lastPrinted>2024-04-15T09:06:00Z</cp:lastPrinted>
  <dcterms:created xsi:type="dcterms:W3CDTF">2025-10-31T07:19:00Z</dcterms:created>
  <dcterms:modified xsi:type="dcterms:W3CDTF">2026-06-09T05:38:00Z</dcterms:modified>
</cp:coreProperties>
</file>